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9DCA" w14:textId="6968D51A" w:rsidR="007F59EA" w:rsidRPr="00357F62" w:rsidRDefault="006D169E" w:rsidP="008E4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F62">
        <w:rPr>
          <w:rFonts w:ascii="Times New Roman" w:hAnsi="Times New Roman" w:cs="Times New Roman"/>
          <w:b/>
          <w:sz w:val="24"/>
          <w:szCs w:val="24"/>
        </w:rPr>
        <w:t>Сантехнические работы</w:t>
      </w:r>
      <w:r w:rsidR="008E4357" w:rsidRPr="00357F62">
        <w:rPr>
          <w:rFonts w:ascii="Times New Roman" w:hAnsi="Times New Roman" w:cs="Times New Roman"/>
          <w:b/>
          <w:sz w:val="24"/>
          <w:szCs w:val="24"/>
        </w:rPr>
        <w:t xml:space="preserve"> в Витебске</w:t>
      </w:r>
      <w:r w:rsidR="00444FCB">
        <w:rPr>
          <w:rFonts w:ascii="Times New Roman" w:hAnsi="Times New Roman" w:cs="Times New Roman"/>
          <w:b/>
          <w:sz w:val="24"/>
          <w:szCs w:val="24"/>
        </w:rPr>
        <w:t xml:space="preserve"> и Витебском районе</w:t>
      </w:r>
    </w:p>
    <w:p w14:paraId="1270FCA5" w14:textId="14F5BE4D" w:rsidR="008E4357" w:rsidRDefault="00357F62" w:rsidP="008E4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843"/>
        <w:gridCol w:w="1553"/>
      </w:tblGrid>
      <w:tr w:rsidR="008E4357" w14:paraId="4EE9FC9A" w14:textId="77777777" w:rsidTr="008E4357">
        <w:tc>
          <w:tcPr>
            <w:tcW w:w="704" w:type="dxa"/>
          </w:tcPr>
          <w:p w14:paraId="7C5FF3F7" w14:textId="4BB1228E" w:rsidR="008E4357" w:rsidRPr="00D8463B" w:rsidRDefault="008E4357" w:rsidP="008E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081F3668" w14:textId="12AA34DC" w:rsidR="008E4357" w:rsidRPr="00D8463B" w:rsidRDefault="008E4357" w:rsidP="00D84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</w:tcPr>
          <w:p w14:paraId="3076E802" w14:textId="2E7BC94B" w:rsidR="008E4357" w:rsidRPr="00D8463B" w:rsidRDefault="008E4357" w:rsidP="00D84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3" w:type="dxa"/>
          </w:tcPr>
          <w:p w14:paraId="071E6538" w14:textId="76FB62F5" w:rsidR="00D8463B" w:rsidRPr="00D8463B" w:rsidRDefault="008E4357" w:rsidP="00D84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D8463B"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AF5F5B" w14:textId="341DD183" w:rsidR="008E4357" w:rsidRDefault="008E4357" w:rsidP="00D8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бел.</w:t>
            </w:r>
            <w:r w:rsidR="00D8463B"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r w:rsidR="00D8463B" w:rsidRPr="00D846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E4357" w14:paraId="2864533C" w14:textId="77777777" w:rsidTr="008E4357">
        <w:tc>
          <w:tcPr>
            <w:tcW w:w="704" w:type="dxa"/>
          </w:tcPr>
          <w:p w14:paraId="018C71EC" w14:textId="77777777" w:rsidR="008E4357" w:rsidRDefault="008E435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FB1346" w14:textId="1F11C88F" w:rsidR="008E4357" w:rsidRPr="00AF2BA7" w:rsidRDefault="00AF2BA7" w:rsidP="00AF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Чистовая сантехника</w:t>
            </w:r>
          </w:p>
        </w:tc>
        <w:tc>
          <w:tcPr>
            <w:tcW w:w="1843" w:type="dxa"/>
          </w:tcPr>
          <w:p w14:paraId="521F222C" w14:textId="77777777" w:rsidR="008E4357" w:rsidRDefault="008E435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6ECABC" w14:textId="77777777" w:rsidR="008E4357" w:rsidRDefault="008E435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57" w14:paraId="42212683" w14:textId="77777777" w:rsidTr="008E4357">
        <w:tc>
          <w:tcPr>
            <w:tcW w:w="704" w:type="dxa"/>
          </w:tcPr>
          <w:p w14:paraId="2BD9DC78" w14:textId="695F3558" w:rsidR="008E4357" w:rsidRDefault="008615F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FEBBFDC" w14:textId="0F9633EA" w:rsidR="008E4357" w:rsidRDefault="00AF2BA7" w:rsidP="0086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умывальника</w:t>
            </w:r>
          </w:p>
        </w:tc>
        <w:tc>
          <w:tcPr>
            <w:tcW w:w="1843" w:type="dxa"/>
          </w:tcPr>
          <w:p w14:paraId="722C33B6" w14:textId="161ED426" w:rsidR="008E4357" w:rsidRDefault="00AF2B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4C8B053" w14:textId="1D775EF8" w:rsidR="008E4357" w:rsidRDefault="00AF2B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8E4357" w14:paraId="5D7D398D" w14:textId="77777777" w:rsidTr="008E4357">
        <w:tc>
          <w:tcPr>
            <w:tcW w:w="704" w:type="dxa"/>
          </w:tcPr>
          <w:p w14:paraId="0CCF3893" w14:textId="5E7588BA" w:rsidR="008E4357" w:rsidRDefault="008615F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4BA0FBC" w14:textId="365D1B6D" w:rsidR="008E4357" w:rsidRDefault="00AF2BA7" w:rsidP="0086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мойки</w:t>
            </w:r>
          </w:p>
        </w:tc>
        <w:tc>
          <w:tcPr>
            <w:tcW w:w="1843" w:type="dxa"/>
          </w:tcPr>
          <w:p w14:paraId="70FA58D7" w14:textId="3BC7DC3E" w:rsidR="008E4357" w:rsidRDefault="00AF2B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F2F1D20" w14:textId="1D4634F5" w:rsidR="008E4357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F2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E4357" w14:paraId="7F600B53" w14:textId="77777777" w:rsidTr="008E4357">
        <w:tc>
          <w:tcPr>
            <w:tcW w:w="704" w:type="dxa"/>
          </w:tcPr>
          <w:p w14:paraId="2815C9C4" w14:textId="15C9E1A7" w:rsidR="008E4357" w:rsidRDefault="008615F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6EA1B20" w14:textId="4DA4EBE1" w:rsidR="008E4357" w:rsidRDefault="00AF2BA7" w:rsidP="0086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умывальника со шкафчиком</w:t>
            </w:r>
          </w:p>
        </w:tc>
        <w:tc>
          <w:tcPr>
            <w:tcW w:w="1843" w:type="dxa"/>
          </w:tcPr>
          <w:p w14:paraId="3E1F79EF" w14:textId="062058C2" w:rsidR="008E4357" w:rsidRDefault="008615F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895A176" w14:textId="7D9A0B4B" w:rsidR="008E4357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357" w14:paraId="5CBA13D5" w14:textId="77777777" w:rsidTr="008E4357">
        <w:tc>
          <w:tcPr>
            <w:tcW w:w="704" w:type="dxa"/>
          </w:tcPr>
          <w:p w14:paraId="229F58BA" w14:textId="2040636C" w:rsidR="008E4357" w:rsidRDefault="008615F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61BAEDC" w14:textId="1098D618" w:rsidR="008E4357" w:rsidRDefault="001A4711" w:rsidP="0086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умывальника со шкафчиком и зеркалом</w:t>
            </w:r>
          </w:p>
        </w:tc>
        <w:tc>
          <w:tcPr>
            <w:tcW w:w="1843" w:type="dxa"/>
          </w:tcPr>
          <w:p w14:paraId="7F101F36" w14:textId="135B8E1F" w:rsidR="008E4357" w:rsidRDefault="007C6AB9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88A4D09" w14:textId="410A1D62" w:rsidR="008E4357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E4357" w14:paraId="63B6AD3D" w14:textId="77777777" w:rsidTr="008E4357">
        <w:tc>
          <w:tcPr>
            <w:tcW w:w="704" w:type="dxa"/>
          </w:tcPr>
          <w:p w14:paraId="6997A9BE" w14:textId="4410DE4F" w:rsidR="008E4357" w:rsidRDefault="007C6AB9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7A57D648" w14:textId="6301D60F" w:rsidR="008E4357" w:rsidRDefault="001A471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смесителя</w:t>
            </w:r>
          </w:p>
        </w:tc>
        <w:tc>
          <w:tcPr>
            <w:tcW w:w="1843" w:type="dxa"/>
          </w:tcPr>
          <w:p w14:paraId="16C47674" w14:textId="65A52584" w:rsidR="008E4357" w:rsidRPr="001A4711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A010202" w14:textId="6E7AF610" w:rsidR="008E4357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4357" w14:paraId="34843034" w14:textId="77777777" w:rsidTr="008E4357">
        <w:tc>
          <w:tcPr>
            <w:tcW w:w="704" w:type="dxa"/>
          </w:tcPr>
          <w:p w14:paraId="7220E4EF" w14:textId="033C4C64" w:rsidR="008E4357" w:rsidRDefault="007C6AB9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2FB949D" w14:textId="4AD7FADE" w:rsidR="008E4357" w:rsidRDefault="001A471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акриловой ванной без экрана</w:t>
            </w:r>
          </w:p>
        </w:tc>
        <w:tc>
          <w:tcPr>
            <w:tcW w:w="1843" w:type="dxa"/>
          </w:tcPr>
          <w:p w14:paraId="38814B8A" w14:textId="0FF862E8" w:rsidR="008E4357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33BB464" w14:textId="470155A6" w:rsidR="008E4357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6AB9" w14:paraId="3C58A088" w14:textId="77777777" w:rsidTr="008E4357">
        <w:tc>
          <w:tcPr>
            <w:tcW w:w="704" w:type="dxa"/>
          </w:tcPr>
          <w:p w14:paraId="31F864BA" w14:textId="4CA41425" w:rsidR="007C6AB9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13CFF53" w14:textId="1A725A4F" w:rsidR="007C6AB9" w:rsidRDefault="001A471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акриловой ванны с экраном</w:t>
            </w:r>
          </w:p>
        </w:tc>
        <w:tc>
          <w:tcPr>
            <w:tcW w:w="1843" w:type="dxa"/>
          </w:tcPr>
          <w:p w14:paraId="3C1BDF21" w14:textId="6E49D54B" w:rsidR="007C6AB9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44BD5E0" w14:textId="6FB2EF18" w:rsidR="007C6AB9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C6AB9" w14:paraId="63C90A5D" w14:textId="77777777" w:rsidTr="008E4357">
        <w:tc>
          <w:tcPr>
            <w:tcW w:w="704" w:type="dxa"/>
          </w:tcPr>
          <w:p w14:paraId="55090977" w14:textId="2DB9297F" w:rsidR="007C6AB9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6BD0F91" w14:textId="2FB1283B" w:rsidR="007C6AB9" w:rsidRDefault="001A471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чугунной ванной</w:t>
            </w:r>
          </w:p>
        </w:tc>
        <w:tc>
          <w:tcPr>
            <w:tcW w:w="1843" w:type="dxa"/>
          </w:tcPr>
          <w:p w14:paraId="2E0B18C0" w14:textId="3F2F807B" w:rsidR="007C6AB9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AC146E0" w14:textId="14C11EF0" w:rsidR="007C6AB9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7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C6AB9" w14:paraId="2161CA12" w14:textId="77777777" w:rsidTr="008E4357">
        <w:tc>
          <w:tcPr>
            <w:tcW w:w="704" w:type="dxa"/>
          </w:tcPr>
          <w:p w14:paraId="64DFBAEA" w14:textId="7D16C92D" w:rsidR="007C6AB9" w:rsidRDefault="001A471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761296D8" w14:textId="377F13C2" w:rsidR="007C6AB9" w:rsidRDefault="001A471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гидромассажной ванны</w:t>
            </w:r>
          </w:p>
        </w:tc>
        <w:tc>
          <w:tcPr>
            <w:tcW w:w="1843" w:type="dxa"/>
          </w:tcPr>
          <w:p w14:paraId="4231D5A1" w14:textId="510A8F25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CDD5064" w14:textId="20473F6D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</w:tr>
      <w:tr w:rsidR="007C6AB9" w14:paraId="5E78F669" w14:textId="77777777" w:rsidTr="008E4357">
        <w:tc>
          <w:tcPr>
            <w:tcW w:w="704" w:type="dxa"/>
          </w:tcPr>
          <w:p w14:paraId="5E216A2C" w14:textId="373CFCE0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42F31145" w14:textId="53841545" w:rsidR="007C6AB9" w:rsidRDefault="00351F7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стальной ванны</w:t>
            </w:r>
          </w:p>
        </w:tc>
        <w:tc>
          <w:tcPr>
            <w:tcW w:w="1843" w:type="dxa"/>
          </w:tcPr>
          <w:p w14:paraId="01EA6481" w14:textId="23761407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553" w:type="dxa"/>
          </w:tcPr>
          <w:p w14:paraId="181E5393" w14:textId="59BCBC10" w:rsidR="007C6AB9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1F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C6AB9" w14:paraId="1D48737D" w14:textId="77777777" w:rsidTr="008E4357">
        <w:tc>
          <w:tcPr>
            <w:tcW w:w="704" w:type="dxa"/>
          </w:tcPr>
          <w:p w14:paraId="78739CE5" w14:textId="2CAA2936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0656F89A" w14:textId="509D3FC2" w:rsidR="007C6AB9" w:rsidRDefault="00351F7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и подключение душевой кабины</w:t>
            </w:r>
          </w:p>
        </w:tc>
        <w:tc>
          <w:tcPr>
            <w:tcW w:w="1843" w:type="dxa"/>
          </w:tcPr>
          <w:p w14:paraId="518BE5B7" w14:textId="14F0B823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EF8790A" w14:textId="7A9559B7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</w:tr>
      <w:tr w:rsidR="007C6AB9" w14:paraId="6455A5BC" w14:textId="77777777" w:rsidTr="008E4357">
        <w:tc>
          <w:tcPr>
            <w:tcW w:w="704" w:type="dxa"/>
          </w:tcPr>
          <w:p w14:paraId="316A30F4" w14:textId="5E6C4FA2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51E4CDD1" w14:textId="377718EF" w:rsidR="007C6AB9" w:rsidRDefault="00351F7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посудомоечной машины</w:t>
            </w:r>
          </w:p>
        </w:tc>
        <w:tc>
          <w:tcPr>
            <w:tcW w:w="1843" w:type="dxa"/>
          </w:tcPr>
          <w:p w14:paraId="51B8A836" w14:textId="16BFC021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419FEED" w14:textId="241E1698" w:rsidR="007C6AB9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1F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6AB9" w14:paraId="51312347" w14:textId="77777777" w:rsidTr="008E4357">
        <w:tc>
          <w:tcPr>
            <w:tcW w:w="704" w:type="dxa"/>
          </w:tcPr>
          <w:p w14:paraId="4BBF3FF2" w14:textId="2640ED57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03050E65" w14:textId="4A46134D" w:rsidR="007C6AB9" w:rsidRDefault="00351F7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стиральной машины</w:t>
            </w:r>
          </w:p>
        </w:tc>
        <w:tc>
          <w:tcPr>
            <w:tcW w:w="1843" w:type="dxa"/>
          </w:tcPr>
          <w:p w14:paraId="7405E63F" w14:textId="4C725779" w:rsidR="007C6AB9" w:rsidRDefault="00351F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15EE984" w14:textId="18754EA0" w:rsidR="007C6AB9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1F74" w14:paraId="7FBB2B7C" w14:textId="77777777" w:rsidTr="008E4357">
        <w:tc>
          <w:tcPr>
            <w:tcW w:w="704" w:type="dxa"/>
          </w:tcPr>
          <w:p w14:paraId="381BCF34" w14:textId="2491CA2F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1DE8DE1A" w14:textId="787E6919" w:rsidR="00351F74" w:rsidRDefault="0078117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душевой стойки</w:t>
            </w:r>
          </w:p>
        </w:tc>
        <w:tc>
          <w:tcPr>
            <w:tcW w:w="1843" w:type="dxa"/>
          </w:tcPr>
          <w:p w14:paraId="099D479E" w14:textId="32A89221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1D12667" w14:textId="259B3131" w:rsidR="00351F74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51F74" w14:paraId="692564BE" w14:textId="77777777" w:rsidTr="008E4357">
        <w:tc>
          <w:tcPr>
            <w:tcW w:w="704" w:type="dxa"/>
          </w:tcPr>
          <w:p w14:paraId="7948AD6A" w14:textId="5F061CF6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7431B1AB" w14:textId="319E9728" w:rsidR="00351F74" w:rsidRDefault="0078117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унитаза</w:t>
            </w:r>
          </w:p>
        </w:tc>
        <w:tc>
          <w:tcPr>
            <w:tcW w:w="1843" w:type="dxa"/>
          </w:tcPr>
          <w:p w14:paraId="3179D832" w14:textId="715C312C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A67BF5F" w14:textId="30986207" w:rsidR="00351F74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51F74" w14:paraId="04BC3ED5" w14:textId="77777777" w:rsidTr="008E4357">
        <w:tc>
          <w:tcPr>
            <w:tcW w:w="704" w:type="dxa"/>
          </w:tcPr>
          <w:p w14:paraId="497D860E" w14:textId="5ED7C1FF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6F8C978E" w14:textId="043AA0A6" w:rsidR="00351F74" w:rsidRDefault="0078117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беде</w:t>
            </w:r>
          </w:p>
        </w:tc>
        <w:tc>
          <w:tcPr>
            <w:tcW w:w="1843" w:type="dxa"/>
          </w:tcPr>
          <w:p w14:paraId="7F9F25EF" w14:textId="07014EDD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77F2BB3" w14:textId="22CF6056" w:rsidR="00351F74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51F74" w14:paraId="02C0355B" w14:textId="77777777" w:rsidTr="008E4357">
        <w:tc>
          <w:tcPr>
            <w:tcW w:w="704" w:type="dxa"/>
          </w:tcPr>
          <w:p w14:paraId="40C7BFCF" w14:textId="632D0147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245" w:type="dxa"/>
          </w:tcPr>
          <w:p w14:paraId="4A16360D" w14:textId="1B8BC875" w:rsidR="00351F74" w:rsidRDefault="0078117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писсуара</w:t>
            </w:r>
          </w:p>
        </w:tc>
        <w:tc>
          <w:tcPr>
            <w:tcW w:w="1843" w:type="dxa"/>
          </w:tcPr>
          <w:p w14:paraId="51245FFF" w14:textId="4A921D4D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B839A37" w14:textId="7EB5AE3B" w:rsidR="00351F74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51F74" w14:paraId="013DB9BE" w14:textId="77777777" w:rsidTr="008E4357">
        <w:tc>
          <w:tcPr>
            <w:tcW w:w="704" w:type="dxa"/>
          </w:tcPr>
          <w:p w14:paraId="7D9E197E" w14:textId="75215A22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3544E5BE" w14:textId="197CBD6F" w:rsidR="00351F74" w:rsidRDefault="0078117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гигиенического душа</w:t>
            </w:r>
          </w:p>
        </w:tc>
        <w:tc>
          <w:tcPr>
            <w:tcW w:w="1843" w:type="dxa"/>
          </w:tcPr>
          <w:p w14:paraId="2F2E8450" w14:textId="6D1E8DD0" w:rsidR="00351F74" w:rsidRDefault="0078117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696C62F" w14:textId="24A666FF" w:rsidR="00351F74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1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1175" w14:paraId="059426F7" w14:textId="77777777" w:rsidTr="008E4357">
        <w:tc>
          <w:tcPr>
            <w:tcW w:w="704" w:type="dxa"/>
          </w:tcPr>
          <w:p w14:paraId="49D4C6C4" w14:textId="2806E40D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02DA1A03" w14:textId="659EFDAF" w:rsidR="00781175" w:rsidRDefault="009D081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счетчика</w:t>
            </w:r>
          </w:p>
        </w:tc>
        <w:tc>
          <w:tcPr>
            <w:tcW w:w="1843" w:type="dxa"/>
          </w:tcPr>
          <w:p w14:paraId="0424902D" w14:textId="34BB094A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9BBD2D7" w14:textId="7C1AD1C4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781175" w14:paraId="0887B88C" w14:textId="77777777" w:rsidTr="008E4357">
        <w:tc>
          <w:tcPr>
            <w:tcW w:w="704" w:type="dxa"/>
          </w:tcPr>
          <w:p w14:paraId="5E0C59DE" w14:textId="6F6929F0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1AE08686" w14:textId="137E9A95" w:rsidR="00781175" w:rsidRDefault="009D081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фильтров тонкой очистки</w:t>
            </w:r>
          </w:p>
        </w:tc>
        <w:tc>
          <w:tcPr>
            <w:tcW w:w="1843" w:type="dxa"/>
          </w:tcPr>
          <w:p w14:paraId="3295733C" w14:textId="59AC76B1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A729340" w14:textId="3A89515F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781175" w14:paraId="01863BC3" w14:textId="77777777" w:rsidTr="008E4357">
        <w:tc>
          <w:tcPr>
            <w:tcW w:w="704" w:type="dxa"/>
          </w:tcPr>
          <w:p w14:paraId="2C45DEB0" w14:textId="3BCAC849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0F7CD178" w14:textId="7BA9D7AD" w:rsidR="00781175" w:rsidRDefault="009D081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Навеска полотенцесушителя</w:t>
            </w:r>
          </w:p>
        </w:tc>
        <w:tc>
          <w:tcPr>
            <w:tcW w:w="1843" w:type="dxa"/>
          </w:tcPr>
          <w:p w14:paraId="427C9FAB" w14:textId="24FFA644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2062A01" w14:textId="6DA081A4" w:rsidR="0078117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08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1175" w14:paraId="39F836FE" w14:textId="77777777" w:rsidTr="008E4357">
        <w:tc>
          <w:tcPr>
            <w:tcW w:w="704" w:type="dxa"/>
          </w:tcPr>
          <w:p w14:paraId="5F7B7368" w14:textId="616737DD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1E074934" w14:textId="18F97891" w:rsidR="00781175" w:rsidRPr="009D0812" w:rsidRDefault="009D081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шарового крана </w:t>
            </w:r>
            <w:r w:rsidR="00FA5CD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843" w:type="dxa"/>
          </w:tcPr>
          <w:p w14:paraId="1890235D" w14:textId="199D2A69" w:rsidR="00781175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6CA96799" w14:textId="7F10AF0D" w:rsidR="0078117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0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0812" w14:paraId="4CE5FCE4" w14:textId="77777777" w:rsidTr="008E4357">
        <w:tc>
          <w:tcPr>
            <w:tcW w:w="704" w:type="dxa"/>
          </w:tcPr>
          <w:p w14:paraId="3FE508B0" w14:textId="562DA8F8" w:rsidR="009D0812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14:paraId="508B21ED" w14:textId="549038BD" w:rsidR="009D0812" w:rsidRPr="00DA16F0" w:rsidRDefault="009D0812" w:rsidP="007C6AB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шарового крана 1</w:t>
            </w:r>
            <w:r w:rsidR="002A448E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1843" w:type="dxa"/>
          </w:tcPr>
          <w:p w14:paraId="04A160B6" w14:textId="7570509B" w:rsidR="009D0812" w:rsidRPr="00DA16F0" w:rsidRDefault="00DA16F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E07D0E7" w14:textId="47DE2801" w:rsidR="009D081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A16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0812" w14:paraId="61A81C10" w14:textId="77777777" w:rsidTr="008E4357">
        <w:tc>
          <w:tcPr>
            <w:tcW w:w="704" w:type="dxa"/>
          </w:tcPr>
          <w:p w14:paraId="6A56C36F" w14:textId="23D2D799" w:rsidR="009D0812" w:rsidRDefault="00DA16F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1D945F3B" w14:textId="7A711F4B" w:rsidR="009D0812" w:rsidRDefault="00DA16F0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сифона</w:t>
            </w:r>
          </w:p>
        </w:tc>
        <w:tc>
          <w:tcPr>
            <w:tcW w:w="1843" w:type="dxa"/>
          </w:tcPr>
          <w:p w14:paraId="60160F1B" w14:textId="524CFD5B" w:rsidR="009D0812" w:rsidRDefault="00DA16F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94E733F" w14:textId="16DB75A0" w:rsidR="009D081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A16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70E5A" w14:paraId="585A5686" w14:textId="77777777" w:rsidTr="008E4357">
        <w:tc>
          <w:tcPr>
            <w:tcW w:w="704" w:type="dxa"/>
          </w:tcPr>
          <w:p w14:paraId="58D38801" w14:textId="266B4307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46156A3A" w14:textId="7BF73D3B" w:rsidR="00470E5A" w:rsidRDefault="00470E5A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засоров</w:t>
            </w:r>
          </w:p>
        </w:tc>
        <w:tc>
          <w:tcPr>
            <w:tcW w:w="1843" w:type="dxa"/>
          </w:tcPr>
          <w:p w14:paraId="3E991813" w14:textId="5EE8BAF6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23D650D" w14:textId="04AB4377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470E5A" w14:paraId="33B8004D" w14:textId="77777777" w:rsidTr="008E4357">
        <w:tc>
          <w:tcPr>
            <w:tcW w:w="704" w:type="dxa"/>
          </w:tcPr>
          <w:p w14:paraId="2D19C910" w14:textId="56F4EA88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51433AD6" w14:textId="0CD6450B" w:rsidR="00470E5A" w:rsidRDefault="00470E5A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Гидроизоляция швов ванны</w:t>
            </w:r>
          </w:p>
        </w:tc>
        <w:tc>
          <w:tcPr>
            <w:tcW w:w="1843" w:type="dxa"/>
          </w:tcPr>
          <w:p w14:paraId="1B34FD49" w14:textId="21594A42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AE58F51" w14:textId="112BF87E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</w:p>
        </w:tc>
      </w:tr>
      <w:tr w:rsidR="00470E5A" w14:paraId="5BA43AFE" w14:textId="77777777" w:rsidTr="008E4357">
        <w:tc>
          <w:tcPr>
            <w:tcW w:w="704" w:type="dxa"/>
          </w:tcPr>
          <w:p w14:paraId="6ACB58ED" w14:textId="50F5C3D2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161F7C4E" w14:textId="1EE69C9A" w:rsidR="00470E5A" w:rsidRDefault="00470E5A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арматуры</w:t>
            </w:r>
            <w:r w:rsidR="00E47DFE">
              <w:rPr>
                <w:rFonts w:ascii="Times New Roman" w:hAnsi="Times New Roman" w:cs="Times New Roman"/>
                <w:sz w:val="24"/>
                <w:szCs w:val="24"/>
              </w:rPr>
              <w:t>, гофры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унитаза</w:t>
            </w:r>
          </w:p>
        </w:tc>
        <w:tc>
          <w:tcPr>
            <w:tcW w:w="1843" w:type="dxa"/>
          </w:tcPr>
          <w:p w14:paraId="50F067B8" w14:textId="0E026021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1C7DE34" w14:textId="75D3BAED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470E5A" w14:paraId="74B6DDE3" w14:textId="77777777" w:rsidTr="008E4357">
        <w:tc>
          <w:tcPr>
            <w:tcW w:w="704" w:type="dxa"/>
          </w:tcPr>
          <w:p w14:paraId="3D8D95C6" w14:textId="56B70909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245" w:type="dxa"/>
          </w:tcPr>
          <w:p w14:paraId="7BB7A411" w14:textId="7B508F4B" w:rsidR="00470E5A" w:rsidRDefault="00E47DF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кранов, шлангов</w:t>
            </w:r>
            <w:r w:rsidR="00D8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0E5A">
              <w:rPr>
                <w:rFonts w:ascii="Times New Roman" w:hAnsi="Times New Roman" w:cs="Times New Roman"/>
                <w:sz w:val="24"/>
                <w:szCs w:val="24"/>
              </w:rPr>
              <w:t xml:space="preserve">стиральной машины, унитаза и </w:t>
            </w:r>
            <w:proofErr w:type="spellStart"/>
            <w:r w:rsidR="00470E5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47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F1E29E5" w14:textId="2F4A36BB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33A0AA2" w14:textId="28EA5670" w:rsidR="00470E5A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6D169E" w14:paraId="101B9BDC" w14:textId="77777777" w:rsidTr="008E4357">
        <w:tc>
          <w:tcPr>
            <w:tcW w:w="704" w:type="dxa"/>
          </w:tcPr>
          <w:p w14:paraId="0E6FE5F2" w14:textId="0E370EEE" w:rsidR="006D169E" w:rsidRDefault="006D169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75D530A1" w14:textId="2CBC9807" w:rsidR="006D169E" w:rsidRDefault="006D169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инсталляции</w:t>
            </w:r>
          </w:p>
        </w:tc>
        <w:tc>
          <w:tcPr>
            <w:tcW w:w="1843" w:type="dxa"/>
          </w:tcPr>
          <w:p w14:paraId="0EB787C7" w14:textId="6D53CB00" w:rsidR="006D169E" w:rsidRDefault="006D169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1E0975D" w14:textId="0F41D5C1" w:rsidR="006D169E" w:rsidRDefault="006D169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</w:t>
            </w:r>
          </w:p>
        </w:tc>
      </w:tr>
      <w:tr w:rsidR="009D0812" w14:paraId="7668E249" w14:textId="77777777" w:rsidTr="008E4357">
        <w:tc>
          <w:tcPr>
            <w:tcW w:w="704" w:type="dxa"/>
          </w:tcPr>
          <w:p w14:paraId="0085074B" w14:textId="5F746E80" w:rsidR="009D0812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7578BA" w14:textId="700D2759" w:rsidR="009D0812" w:rsidRPr="00DA16F0" w:rsidRDefault="00DA16F0" w:rsidP="00DA1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Черновая сантехника</w:t>
            </w:r>
          </w:p>
        </w:tc>
        <w:tc>
          <w:tcPr>
            <w:tcW w:w="1843" w:type="dxa"/>
          </w:tcPr>
          <w:p w14:paraId="57A53F0D" w14:textId="77777777" w:rsidR="009D0812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970C600" w14:textId="77777777" w:rsidR="009D0812" w:rsidRDefault="009D081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812" w14:paraId="49913166" w14:textId="77777777" w:rsidTr="008E4357">
        <w:tc>
          <w:tcPr>
            <w:tcW w:w="704" w:type="dxa"/>
          </w:tcPr>
          <w:p w14:paraId="328F6D3A" w14:textId="34770B67" w:rsidR="009D0812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35E0A22" w14:textId="6B8704E9" w:rsidR="009D0812" w:rsidRDefault="007A51A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водопровода</w:t>
            </w:r>
          </w:p>
        </w:tc>
        <w:tc>
          <w:tcPr>
            <w:tcW w:w="1843" w:type="dxa"/>
          </w:tcPr>
          <w:p w14:paraId="09B79FCF" w14:textId="2D1F9569" w:rsidR="009D0812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647A796D" w14:textId="5D59CD42" w:rsidR="009D081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51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16F0" w14:paraId="2A52BD0A" w14:textId="77777777" w:rsidTr="008E4357">
        <w:tc>
          <w:tcPr>
            <w:tcW w:w="704" w:type="dxa"/>
          </w:tcPr>
          <w:p w14:paraId="2623F4F9" w14:textId="2F29D637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4C79C036" w14:textId="32D6CDEF" w:rsidR="00DA16F0" w:rsidRDefault="007A51A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канализация</w:t>
            </w:r>
          </w:p>
        </w:tc>
        <w:tc>
          <w:tcPr>
            <w:tcW w:w="1843" w:type="dxa"/>
          </w:tcPr>
          <w:p w14:paraId="75CFA397" w14:textId="269D331D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9C3DF1A" w14:textId="5D57C199" w:rsidR="00DA16F0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51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16F0" w14:paraId="0898D646" w14:textId="77777777" w:rsidTr="008E4357">
        <w:tc>
          <w:tcPr>
            <w:tcW w:w="704" w:type="dxa"/>
          </w:tcPr>
          <w:p w14:paraId="1D4F2337" w14:textId="3E9BB5C7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006A683" w14:textId="452E4BDD" w:rsidR="00DA16F0" w:rsidRDefault="007A51A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полотенцесушителя с заменной труб</w:t>
            </w:r>
          </w:p>
        </w:tc>
        <w:tc>
          <w:tcPr>
            <w:tcW w:w="1843" w:type="dxa"/>
          </w:tcPr>
          <w:p w14:paraId="1A2EA58A" w14:textId="3FFD58D3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A917096" w14:textId="5EC19277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</w:tr>
      <w:tr w:rsidR="00DA16F0" w14:paraId="406AED2E" w14:textId="77777777" w:rsidTr="008E4357">
        <w:tc>
          <w:tcPr>
            <w:tcW w:w="704" w:type="dxa"/>
          </w:tcPr>
          <w:p w14:paraId="01D69E7E" w14:textId="754563AD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18B018C" w14:textId="63DB6283" w:rsidR="00DA16F0" w:rsidRDefault="007A51A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инсталляции</w:t>
            </w:r>
          </w:p>
        </w:tc>
        <w:tc>
          <w:tcPr>
            <w:tcW w:w="1843" w:type="dxa"/>
          </w:tcPr>
          <w:p w14:paraId="6CC70D0F" w14:textId="4607E026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B4CE7F2" w14:textId="397B3B3D" w:rsidR="00DA16F0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</w:tr>
      <w:tr w:rsidR="007A51A5" w14:paraId="326A5621" w14:textId="77777777" w:rsidTr="008E4357">
        <w:tc>
          <w:tcPr>
            <w:tcW w:w="704" w:type="dxa"/>
          </w:tcPr>
          <w:p w14:paraId="7BEFADDA" w14:textId="479C62BC" w:rsidR="007A51A5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4ED72F1" w14:textId="38D9C1F2" w:rsidR="007A51A5" w:rsidRPr="005E2C74" w:rsidRDefault="005E2C74" w:rsidP="007C6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канализации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d=110mm</w:t>
            </w:r>
          </w:p>
        </w:tc>
        <w:tc>
          <w:tcPr>
            <w:tcW w:w="1843" w:type="dxa"/>
          </w:tcPr>
          <w:p w14:paraId="145F4D03" w14:textId="2BED0DFA" w:rsidR="007A51A5" w:rsidRDefault="005E2C7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271A2E2E" w14:textId="537B32A8" w:rsidR="007A51A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E2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7DFE" w14:paraId="219FDA8E" w14:textId="77777777" w:rsidTr="008E4357">
        <w:tc>
          <w:tcPr>
            <w:tcW w:w="704" w:type="dxa"/>
          </w:tcPr>
          <w:p w14:paraId="25AE1B07" w14:textId="376CCD60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234FB0F7" w14:textId="640FA7A0" w:rsidR="00E47DFE" w:rsidRDefault="00E47DF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стояков водопровода ХГ воды</w:t>
            </w:r>
          </w:p>
        </w:tc>
        <w:tc>
          <w:tcPr>
            <w:tcW w:w="1843" w:type="dxa"/>
          </w:tcPr>
          <w:p w14:paraId="4344A9E7" w14:textId="479E9777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C36E945" w14:textId="2AB1321B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</w:p>
        </w:tc>
      </w:tr>
      <w:tr w:rsidR="00E47DFE" w14:paraId="765F0C6E" w14:textId="77777777" w:rsidTr="008E4357">
        <w:tc>
          <w:tcPr>
            <w:tcW w:w="704" w:type="dxa"/>
          </w:tcPr>
          <w:p w14:paraId="33DF90FC" w14:textId="0DD93A07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245" w:type="dxa"/>
          </w:tcPr>
          <w:p w14:paraId="22C9F57B" w14:textId="6193DAA2" w:rsidR="00E47DFE" w:rsidRDefault="00E47DF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стояков канализации</w:t>
            </w:r>
          </w:p>
        </w:tc>
        <w:tc>
          <w:tcPr>
            <w:tcW w:w="1843" w:type="dxa"/>
          </w:tcPr>
          <w:p w14:paraId="38DB32AC" w14:textId="00376C9F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C33B2CC" w14:textId="79A9A7C6" w:rsidR="00E47DFE" w:rsidRDefault="00E47DF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</w:tr>
      <w:tr w:rsidR="007A51A5" w14:paraId="66EEF469" w14:textId="77777777" w:rsidTr="008E4357">
        <w:tc>
          <w:tcPr>
            <w:tcW w:w="704" w:type="dxa"/>
          </w:tcPr>
          <w:p w14:paraId="6CB71AEB" w14:textId="6EA47EC5" w:rsidR="007A51A5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909245" w14:textId="4F13D149" w:rsidR="007A51A5" w:rsidRPr="008D4A82" w:rsidRDefault="008D4A82" w:rsidP="008D4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Демонтажные работы</w:t>
            </w:r>
          </w:p>
        </w:tc>
        <w:tc>
          <w:tcPr>
            <w:tcW w:w="1843" w:type="dxa"/>
          </w:tcPr>
          <w:p w14:paraId="1048464C" w14:textId="77777777" w:rsidR="007A51A5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FBD944C" w14:textId="77777777" w:rsidR="007A51A5" w:rsidRDefault="007A51A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A5" w14:paraId="4497208B" w14:textId="77777777" w:rsidTr="008E4357">
        <w:tc>
          <w:tcPr>
            <w:tcW w:w="704" w:type="dxa"/>
          </w:tcPr>
          <w:p w14:paraId="607F0FD2" w14:textId="4650B32A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058ED817" w14:textId="53529A86" w:rsidR="007A51A5" w:rsidRDefault="008D4A8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ванны</w:t>
            </w:r>
          </w:p>
        </w:tc>
        <w:tc>
          <w:tcPr>
            <w:tcW w:w="1843" w:type="dxa"/>
          </w:tcPr>
          <w:p w14:paraId="540493F1" w14:textId="295F4450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EAC571F" w14:textId="7BDBB654" w:rsidR="007A51A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D4A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51A5" w14:paraId="1E2DD86D" w14:textId="77777777" w:rsidTr="008E4357">
        <w:tc>
          <w:tcPr>
            <w:tcW w:w="704" w:type="dxa"/>
          </w:tcPr>
          <w:p w14:paraId="15A29083" w14:textId="07F805D5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88EBBB3" w14:textId="61239B71" w:rsidR="007A51A5" w:rsidRDefault="008D4A8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поддона</w:t>
            </w:r>
          </w:p>
        </w:tc>
        <w:tc>
          <w:tcPr>
            <w:tcW w:w="1843" w:type="dxa"/>
          </w:tcPr>
          <w:p w14:paraId="36C3734B" w14:textId="19193DB2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32ADB5B" w14:textId="7FBA1B73" w:rsidR="007A51A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D4A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51A5" w14:paraId="2FFF58C4" w14:textId="77777777" w:rsidTr="008E4357">
        <w:tc>
          <w:tcPr>
            <w:tcW w:w="704" w:type="dxa"/>
          </w:tcPr>
          <w:p w14:paraId="45248275" w14:textId="2E9B99DB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4ADADE1" w14:textId="14F97E10" w:rsidR="007A51A5" w:rsidRDefault="008D4A8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смесителя</w:t>
            </w:r>
          </w:p>
        </w:tc>
        <w:tc>
          <w:tcPr>
            <w:tcW w:w="1843" w:type="dxa"/>
          </w:tcPr>
          <w:p w14:paraId="35F44F61" w14:textId="5D139EF0" w:rsidR="007A51A5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8961061" w14:textId="46CA27D3" w:rsidR="007A51A5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D4A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4A82" w14:paraId="287CFD99" w14:textId="77777777" w:rsidTr="008E4357">
        <w:tc>
          <w:tcPr>
            <w:tcW w:w="704" w:type="dxa"/>
          </w:tcPr>
          <w:p w14:paraId="57846438" w14:textId="26EADDFD" w:rsidR="008D4A82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D05AF69" w14:textId="3E2B96AE" w:rsidR="008D4A82" w:rsidRDefault="008D4A8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счетчика</w:t>
            </w:r>
          </w:p>
        </w:tc>
        <w:tc>
          <w:tcPr>
            <w:tcW w:w="1843" w:type="dxa"/>
          </w:tcPr>
          <w:p w14:paraId="2E26F44F" w14:textId="24E21FB8" w:rsidR="008D4A82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7775823" w14:textId="7F059CAD" w:rsidR="008D4A8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D4A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4A82" w14:paraId="2083449C" w14:textId="77777777" w:rsidTr="008E4357">
        <w:tc>
          <w:tcPr>
            <w:tcW w:w="704" w:type="dxa"/>
          </w:tcPr>
          <w:p w14:paraId="1AD07583" w14:textId="2D85B181" w:rsidR="008D4A82" w:rsidRDefault="008D4A82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</w:tcPr>
          <w:p w14:paraId="4A38E2E1" w14:textId="7CC0EF15" w:rsidR="008D4A82" w:rsidRDefault="008D4A82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экс</w:t>
            </w:r>
            <w:r w:rsidR="00EB05D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05D8">
              <w:rPr>
                <w:rFonts w:ascii="Times New Roman" w:hAnsi="Times New Roman" w:cs="Times New Roman"/>
                <w:sz w:val="24"/>
                <w:szCs w:val="24"/>
              </w:rPr>
              <w:t>нтриков с сохранением выводов точки водоразбора</w:t>
            </w:r>
          </w:p>
        </w:tc>
        <w:tc>
          <w:tcPr>
            <w:tcW w:w="1843" w:type="dxa"/>
          </w:tcPr>
          <w:p w14:paraId="0364A5BD" w14:textId="06F03DBD" w:rsidR="008D4A82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736E886" w14:textId="16938B5B" w:rsidR="008D4A8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7D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4A82" w14:paraId="609DF5C8" w14:textId="77777777" w:rsidTr="008E4357">
        <w:tc>
          <w:tcPr>
            <w:tcW w:w="704" w:type="dxa"/>
          </w:tcPr>
          <w:p w14:paraId="655A3B0E" w14:textId="57014DEE" w:rsidR="008D4A82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519870E9" w14:textId="5A4E4E56" w:rsidR="008D4A82" w:rsidRDefault="00EB05D8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душевой стойки</w:t>
            </w:r>
          </w:p>
        </w:tc>
        <w:tc>
          <w:tcPr>
            <w:tcW w:w="1843" w:type="dxa"/>
          </w:tcPr>
          <w:p w14:paraId="603078E7" w14:textId="30FE61FB" w:rsidR="008D4A82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E9B2317" w14:textId="1DC2FED9" w:rsidR="008D4A8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4A82" w14:paraId="247014FF" w14:textId="77777777" w:rsidTr="008E4357">
        <w:tc>
          <w:tcPr>
            <w:tcW w:w="704" w:type="dxa"/>
          </w:tcPr>
          <w:p w14:paraId="515E3C8B" w14:textId="0BE993A8" w:rsidR="008D4A82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7458846" w14:textId="24E3F21D" w:rsidR="008D4A82" w:rsidRDefault="00EB05D8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шарового крана</w:t>
            </w:r>
          </w:p>
        </w:tc>
        <w:tc>
          <w:tcPr>
            <w:tcW w:w="1843" w:type="dxa"/>
          </w:tcPr>
          <w:p w14:paraId="3189AEDC" w14:textId="4C04C513" w:rsidR="008D4A82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A060810" w14:textId="082D3A97" w:rsidR="008D4A82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05D8" w14:paraId="7DBAFE0F" w14:textId="77777777" w:rsidTr="008E4357">
        <w:tc>
          <w:tcPr>
            <w:tcW w:w="704" w:type="dxa"/>
          </w:tcPr>
          <w:p w14:paraId="0FF35986" w14:textId="0CFBE13C" w:rsidR="00EB05D8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05BE3510" w14:textId="3191C81B" w:rsidR="00EB05D8" w:rsidRDefault="00EB05D8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мойки, раковины</w:t>
            </w:r>
          </w:p>
        </w:tc>
        <w:tc>
          <w:tcPr>
            <w:tcW w:w="1843" w:type="dxa"/>
          </w:tcPr>
          <w:p w14:paraId="6D064FF2" w14:textId="373F6126" w:rsidR="00EB05D8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635EC67" w14:textId="48295A2B" w:rsidR="00EB05D8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05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05D8" w14:paraId="1C7D463A" w14:textId="77777777" w:rsidTr="008E4357">
        <w:tc>
          <w:tcPr>
            <w:tcW w:w="704" w:type="dxa"/>
          </w:tcPr>
          <w:p w14:paraId="21FBBE91" w14:textId="77DBAD43" w:rsidR="00EB05D8" w:rsidRDefault="00EB05D8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51CA90EC" w14:textId="5F5557D0" w:rsidR="00EB05D8" w:rsidRDefault="00EB05D8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раковины с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</w:t>
            </w:r>
          </w:p>
        </w:tc>
        <w:tc>
          <w:tcPr>
            <w:tcW w:w="1843" w:type="dxa"/>
          </w:tcPr>
          <w:p w14:paraId="63269C2D" w14:textId="4B9DACD7" w:rsidR="00EB05D8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B426082" w14:textId="21CDE4D4" w:rsidR="00EB05D8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B05D8" w14:paraId="2F6447EC" w14:textId="77777777" w:rsidTr="008E4357">
        <w:tc>
          <w:tcPr>
            <w:tcW w:w="704" w:type="dxa"/>
          </w:tcPr>
          <w:p w14:paraId="507D943C" w14:textId="467DAE90" w:rsidR="00EB05D8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7CAC9F61" w14:textId="720747C9" w:rsidR="00EB05D8" w:rsidRDefault="00AD67D7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полотенцесушителя</w:t>
            </w:r>
          </w:p>
        </w:tc>
        <w:tc>
          <w:tcPr>
            <w:tcW w:w="1843" w:type="dxa"/>
          </w:tcPr>
          <w:p w14:paraId="056B476D" w14:textId="3CCF68AB" w:rsidR="00EB05D8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F9FC562" w14:textId="3FD923FE" w:rsidR="00EB05D8" w:rsidRDefault="007224E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67D7" w14:paraId="72A443E4" w14:textId="77777777" w:rsidTr="008E4357">
        <w:tc>
          <w:tcPr>
            <w:tcW w:w="704" w:type="dxa"/>
          </w:tcPr>
          <w:p w14:paraId="5CFF79C0" w14:textId="27722DD1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4FEE9DF4" w14:textId="2273563A" w:rsidR="00AD67D7" w:rsidRDefault="00AD67D7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стиральной машины</w:t>
            </w:r>
          </w:p>
        </w:tc>
        <w:tc>
          <w:tcPr>
            <w:tcW w:w="1843" w:type="dxa"/>
          </w:tcPr>
          <w:p w14:paraId="102E865D" w14:textId="7F6EFCA0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63E566C3" w14:textId="54CD5F62" w:rsidR="00AD67D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67D7" w14:paraId="1FCDD873" w14:textId="77777777" w:rsidTr="008E4357">
        <w:tc>
          <w:tcPr>
            <w:tcW w:w="704" w:type="dxa"/>
          </w:tcPr>
          <w:p w14:paraId="5750D431" w14:textId="59FF5831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52E941B4" w14:textId="6C6512E8" w:rsidR="00AD67D7" w:rsidRDefault="00AD67D7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радиатора чугун</w:t>
            </w:r>
          </w:p>
        </w:tc>
        <w:tc>
          <w:tcPr>
            <w:tcW w:w="1843" w:type="dxa"/>
          </w:tcPr>
          <w:p w14:paraId="598A716D" w14:textId="3825D497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F2E570A" w14:textId="24980C9F" w:rsidR="00AD67D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67D7" w14:paraId="68ACD207" w14:textId="77777777" w:rsidTr="008E4357">
        <w:tc>
          <w:tcPr>
            <w:tcW w:w="704" w:type="dxa"/>
          </w:tcPr>
          <w:p w14:paraId="2C686604" w14:textId="71749AC9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3C1E7E4C" w14:textId="59260B63" w:rsidR="00AD67D7" w:rsidRDefault="00AD67D7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радиатора сталь</w:t>
            </w:r>
          </w:p>
        </w:tc>
        <w:tc>
          <w:tcPr>
            <w:tcW w:w="1843" w:type="dxa"/>
          </w:tcPr>
          <w:p w14:paraId="78DFF116" w14:textId="5A31E682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230E422" w14:textId="1B678C81" w:rsidR="00AD67D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AD6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67D7" w14:paraId="4A83CAEC" w14:textId="77777777" w:rsidTr="008E4357">
        <w:tc>
          <w:tcPr>
            <w:tcW w:w="704" w:type="dxa"/>
          </w:tcPr>
          <w:p w14:paraId="58276B23" w14:textId="6BC411B7" w:rsidR="00AD67D7" w:rsidRDefault="00AD67D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7B4612D3" w14:textId="703C9DA4" w:rsidR="00AD67D7" w:rsidRDefault="00AD67D7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труб водопровода или канализации</w:t>
            </w:r>
          </w:p>
        </w:tc>
        <w:tc>
          <w:tcPr>
            <w:tcW w:w="1843" w:type="dxa"/>
          </w:tcPr>
          <w:p w14:paraId="4A4D252F" w14:textId="26B609B0" w:rsidR="00AD67D7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0C9851B9" w14:textId="08E110FF" w:rsidR="00AD67D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4E0" w14:paraId="59DDA4C3" w14:textId="77777777" w:rsidTr="008E4357">
        <w:tc>
          <w:tcPr>
            <w:tcW w:w="704" w:type="dxa"/>
          </w:tcPr>
          <w:p w14:paraId="678F31F2" w14:textId="7129EC29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7B7BFAC9" w14:textId="09C1D276" w:rsidR="00D414E0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Чугунные трубы (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расчеканка)</w:t>
            </w:r>
          </w:p>
        </w:tc>
        <w:tc>
          <w:tcPr>
            <w:tcW w:w="1843" w:type="dxa"/>
          </w:tcPr>
          <w:p w14:paraId="5E50E41C" w14:textId="6F63D59D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604BE002" w14:textId="6F7BA22D" w:rsidR="00D414E0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14E0" w14:paraId="082D0512" w14:textId="77777777" w:rsidTr="008E4357">
        <w:tc>
          <w:tcPr>
            <w:tcW w:w="704" w:type="dxa"/>
          </w:tcPr>
          <w:p w14:paraId="7ECD5889" w14:textId="6E6DC500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26CA7AA7" w14:textId="6615A714" w:rsidR="00D414E0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Штроба бетон, кирпич (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водопровод)</w:t>
            </w:r>
          </w:p>
        </w:tc>
        <w:tc>
          <w:tcPr>
            <w:tcW w:w="1843" w:type="dxa"/>
          </w:tcPr>
          <w:p w14:paraId="40D02E50" w14:textId="44E7593C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0D8D7E25" w14:textId="357B2AAB" w:rsidR="00D414E0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14E0" w14:paraId="6815DC5F" w14:textId="77777777" w:rsidTr="008E4357">
        <w:tc>
          <w:tcPr>
            <w:tcW w:w="704" w:type="dxa"/>
          </w:tcPr>
          <w:p w14:paraId="122C9C61" w14:textId="563FC72B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5477F381" w14:textId="0B1C5A64" w:rsidR="00D414E0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Штроба бетон, кирпич (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канализация)</w:t>
            </w:r>
          </w:p>
        </w:tc>
        <w:tc>
          <w:tcPr>
            <w:tcW w:w="1843" w:type="dxa"/>
          </w:tcPr>
          <w:p w14:paraId="18C57388" w14:textId="70AFF5F9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69EDEFD0" w14:textId="5AAAB0C2" w:rsidR="00D414E0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41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14E0" w14:paraId="2521346E" w14:textId="77777777" w:rsidTr="008E4357">
        <w:tc>
          <w:tcPr>
            <w:tcW w:w="704" w:type="dxa"/>
          </w:tcPr>
          <w:p w14:paraId="7EB1AA45" w14:textId="5EB57138" w:rsidR="00D414E0" w:rsidRDefault="00190E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00DE0C63" w14:textId="5AEE82E9" w:rsidR="00D414E0" w:rsidRPr="00190EA7" w:rsidRDefault="00190EA7" w:rsidP="0019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A7">
              <w:rPr>
                <w:rFonts w:ascii="Times New Roman" w:hAnsi="Times New Roman" w:cs="Times New Roman"/>
                <w:sz w:val="24"/>
                <w:szCs w:val="24"/>
              </w:rPr>
              <w:t>Отверстие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бетоне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d=100</w:t>
            </w:r>
          </w:p>
        </w:tc>
        <w:tc>
          <w:tcPr>
            <w:tcW w:w="1843" w:type="dxa"/>
          </w:tcPr>
          <w:p w14:paraId="618DD40E" w14:textId="0CC9C179" w:rsidR="00D414E0" w:rsidRDefault="00190E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90D0FBB" w14:textId="01E6698A" w:rsidR="00D414E0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90E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14E0" w14:paraId="1C0B8510" w14:textId="77777777" w:rsidTr="008E4357">
        <w:tc>
          <w:tcPr>
            <w:tcW w:w="704" w:type="dxa"/>
          </w:tcPr>
          <w:p w14:paraId="2C50FA72" w14:textId="74D35AA9" w:rsidR="00D414E0" w:rsidRDefault="00190E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9A4A1DC" w14:textId="61D01617" w:rsidR="00D414E0" w:rsidRPr="00190EA7" w:rsidRDefault="00190EA7" w:rsidP="007C6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Отверстие в бетоне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d=50</w:t>
            </w:r>
          </w:p>
        </w:tc>
        <w:tc>
          <w:tcPr>
            <w:tcW w:w="1843" w:type="dxa"/>
          </w:tcPr>
          <w:p w14:paraId="7BE24278" w14:textId="33851F37" w:rsidR="00D414E0" w:rsidRDefault="00190EA7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21CF5B9" w14:textId="3986BEEB" w:rsidR="00D414E0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90E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14E0" w14:paraId="16D3B2B0" w14:textId="77777777" w:rsidTr="008E4357">
        <w:tc>
          <w:tcPr>
            <w:tcW w:w="704" w:type="dxa"/>
          </w:tcPr>
          <w:p w14:paraId="34CB2534" w14:textId="77777777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05EFF06" w14:textId="62552B7F" w:rsidR="00D414E0" w:rsidRPr="00190EA7" w:rsidRDefault="00190EA7" w:rsidP="00190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</w:tcPr>
          <w:p w14:paraId="076A7FCC" w14:textId="77777777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BB556E8" w14:textId="77777777" w:rsidR="00D414E0" w:rsidRDefault="00D414E0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A7" w14:paraId="652127A5" w14:textId="77777777" w:rsidTr="008E4357">
        <w:tc>
          <w:tcPr>
            <w:tcW w:w="704" w:type="dxa"/>
          </w:tcPr>
          <w:p w14:paraId="0D39ED07" w14:textId="4DFC8A88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0246F0A0" w14:textId="0B834FD0" w:rsidR="00190EA7" w:rsidRDefault="002146DD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отопления</w:t>
            </w:r>
          </w:p>
        </w:tc>
        <w:tc>
          <w:tcPr>
            <w:tcW w:w="1843" w:type="dxa"/>
          </w:tcPr>
          <w:p w14:paraId="7689DDBF" w14:textId="6CCE9569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20CEE5D" w14:textId="7D09DD70" w:rsidR="00190EA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146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90EA7" w14:paraId="0E41CDAC" w14:textId="77777777" w:rsidTr="008E4357">
        <w:tc>
          <w:tcPr>
            <w:tcW w:w="704" w:type="dxa"/>
          </w:tcPr>
          <w:p w14:paraId="46C9BA12" w14:textId="2AD2CDB8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43F40D72" w14:textId="141CFF73" w:rsidR="00190EA7" w:rsidRPr="002146DD" w:rsidRDefault="002146DD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стояков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d=32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</w:tcPr>
          <w:p w14:paraId="04B49E24" w14:textId="5D7CD67F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202388BF" w14:textId="40C04475" w:rsidR="00190EA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146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0EA7" w14:paraId="118045EC" w14:textId="77777777" w:rsidTr="008E4357">
        <w:tc>
          <w:tcPr>
            <w:tcW w:w="704" w:type="dxa"/>
          </w:tcPr>
          <w:p w14:paraId="51D5D02B" w14:textId="22C62B07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129FDBD6" w14:textId="6D390090" w:rsidR="00190EA7" w:rsidRPr="002146DD" w:rsidRDefault="002146DD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трубопровода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d=2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5мм</w:t>
            </w:r>
          </w:p>
        </w:tc>
        <w:tc>
          <w:tcPr>
            <w:tcW w:w="1843" w:type="dxa"/>
          </w:tcPr>
          <w:p w14:paraId="19C16EE5" w14:textId="6D52B5C1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2CC80BFA" w14:textId="7AEECA3A" w:rsidR="00190EA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14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0EA7" w14:paraId="35EA45EA" w14:textId="77777777" w:rsidTr="008E4357">
        <w:tc>
          <w:tcPr>
            <w:tcW w:w="704" w:type="dxa"/>
          </w:tcPr>
          <w:p w14:paraId="70E9D91E" w14:textId="1E0A665B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63B3E98" w14:textId="7C2DC99C" w:rsidR="00190EA7" w:rsidRPr="002146DD" w:rsidRDefault="002146DD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d=20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</w:tcPr>
          <w:p w14:paraId="39DD403C" w14:textId="2226C236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53" w:type="dxa"/>
          </w:tcPr>
          <w:p w14:paraId="77F610AA" w14:textId="31AC2CDE" w:rsidR="00190EA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14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EA7" w14:paraId="6C184636" w14:textId="77777777" w:rsidTr="008E4357">
        <w:tc>
          <w:tcPr>
            <w:tcW w:w="704" w:type="dxa"/>
          </w:tcPr>
          <w:p w14:paraId="174F12D0" w14:textId="3527B83D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4F9179D2" w14:textId="49EC01A7" w:rsidR="00190EA7" w:rsidRDefault="002146DD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коллектору разводки отопления</w:t>
            </w:r>
          </w:p>
        </w:tc>
        <w:tc>
          <w:tcPr>
            <w:tcW w:w="1843" w:type="dxa"/>
          </w:tcPr>
          <w:p w14:paraId="1AFB5957" w14:textId="1DA53078" w:rsidR="00190EA7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79F0F3C" w14:textId="527B53DA" w:rsidR="00190EA7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146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46DD" w14:paraId="06307434" w14:textId="77777777" w:rsidTr="008E4357">
        <w:tc>
          <w:tcPr>
            <w:tcW w:w="704" w:type="dxa"/>
          </w:tcPr>
          <w:p w14:paraId="7722543D" w14:textId="0D712955" w:rsidR="002146DD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B06B0D3" w14:textId="5F365E81" w:rsidR="002146DD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Обвязка коллектора (</w:t>
            </w:r>
            <w:r w:rsidR="002A448E">
              <w:rPr>
                <w:rFonts w:ascii="Times New Roman" w:hAnsi="Times New Roman" w:cs="Times New Roman"/>
                <w:sz w:val="24"/>
                <w:szCs w:val="24"/>
              </w:rPr>
              <w:t>подключение к стояку)</w:t>
            </w:r>
          </w:p>
        </w:tc>
        <w:tc>
          <w:tcPr>
            <w:tcW w:w="1843" w:type="dxa"/>
          </w:tcPr>
          <w:p w14:paraId="4ABA9AD8" w14:textId="445DAA56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3D3249C" w14:textId="07DE49D4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A44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46DD" w14:paraId="5158D54C" w14:textId="77777777" w:rsidTr="008E4357">
        <w:tc>
          <w:tcPr>
            <w:tcW w:w="704" w:type="dxa"/>
          </w:tcPr>
          <w:p w14:paraId="7FF5FCF5" w14:textId="70C7418A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AF6368C" w14:textId="67063D9A" w:rsidR="002146DD" w:rsidRDefault="002A448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Обвязка котла</w:t>
            </w:r>
          </w:p>
        </w:tc>
        <w:tc>
          <w:tcPr>
            <w:tcW w:w="1843" w:type="dxa"/>
          </w:tcPr>
          <w:p w14:paraId="72974FEE" w14:textId="52DB5A92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31E24AB5" w14:textId="1D4CF871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150</w:t>
            </w:r>
          </w:p>
        </w:tc>
      </w:tr>
      <w:tr w:rsidR="002146DD" w14:paraId="031CF37A" w14:textId="77777777" w:rsidTr="008E4357">
        <w:tc>
          <w:tcPr>
            <w:tcW w:w="704" w:type="dxa"/>
          </w:tcPr>
          <w:p w14:paraId="4A772B6C" w14:textId="2CE3CED5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8C9AAD8" w14:textId="693003A0" w:rsidR="002146DD" w:rsidRDefault="002A448E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водяных теплых полов</w:t>
            </w:r>
          </w:p>
        </w:tc>
        <w:tc>
          <w:tcPr>
            <w:tcW w:w="1843" w:type="dxa"/>
          </w:tcPr>
          <w:p w14:paraId="4BAC0DCA" w14:textId="3A87D572" w:rsidR="002146DD" w:rsidRPr="002A448E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м2</w:t>
            </w:r>
          </w:p>
        </w:tc>
        <w:tc>
          <w:tcPr>
            <w:tcW w:w="1553" w:type="dxa"/>
          </w:tcPr>
          <w:p w14:paraId="2299D8C0" w14:textId="503D11BD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</w:tc>
      </w:tr>
      <w:tr w:rsidR="002146DD" w14:paraId="3F06CD49" w14:textId="77777777" w:rsidTr="008E4357">
        <w:tc>
          <w:tcPr>
            <w:tcW w:w="704" w:type="dxa"/>
          </w:tcPr>
          <w:p w14:paraId="0C1A1ADD" w14:textId="3BDDA060" w:rsidR="002146DD" w:rsidRDefault="002A448E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60854063" w14:textId="7D11183A" w:rsidR="002146DD" w:rsidRDefault="0069123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 фитингов в действующую подводку</w:t>
            </w:r>
          </w:p>
        </w:tc>
        <w:tc>
          <w:tcPr>
            <w:tcW w:w="1843" w:type="dxa"/>
          </w:tcPr>
          <w:p w14:paraId="73040754" w14:textId="610F6EDF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C9A1AE5" w14:textId="3C5BF4D9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912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46DD" w14:paraId="50931209" w14:textId="77777777" w:rsidTr="008E4357">
        <w:tc>
          <w:tcPr>
            <w:tcW w:w="704" w:type="dxa"/>
          </w:tcPr>
          <w:p w14:paraId="0090D4D4" w14:textId="77777777" w:rsidR="002146DD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4180D6" w14:textId="7006AD34" w:rsidR="002146DD" w:rsidRPr="00691235" w:rsidRDefault="00691235" w:rsidP="00691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Отопительные приборы</w:t>
            </w:r>
          </w:p>
        </w:tc>
        <w:tc>
          <w:tcPr>
            <w:tcW w:w="1843" w:type="dxa"/>
          </w:tcPr>
          <w:p w14:paraId="1EF877F3" w14:textId="77777777" w:rsidR="002146DD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D1E5AED" w14:textId="77777777" w:rsidR="002146DD" w:rsidRDefault="002146D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DD" w14:paraId="5E4CB609" w14:textId="77777777" w:rsidTr="008E4357">
        <w:tc>
          <w:tcPr>
            <w:tcW w:w="704" w:type="dxa"/>
          </w:tcPr>
          <w:p w14:paraId="05A4EC96" w14:textId="4B2F84EC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314ED1E" w14:textId="200893E7" w:rsidR="002146DD" w:rsidRDefault="0069123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радиатора</w:t>
            </w:r>
          </w:p>
        </w:tc>
        <w:tc>
          <w:tcPr>
            <w:tcW w:w="1843" w:type="dxa"/>
          </w:tcPr>
          <w:p w14:paraId="74D95B55" w14:textId="2A9780BA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191B800" w14:textId="3D4037C2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912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46DD" w14:paraId="46B86713" w14:textId="77777777" w:rsidTr="008E4357">
        <w:tc>
          <w:tcPr>
            <w:tcW w:w="704" w:type="dxa"/>
          </w:tcPr>
          <w:p w14:paraId="5C5E422F" w14:textId="6545335D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71DFCD0" w14:textId="75A918FD" w:rsidR="002146DD" w:rsidRDefault="0069123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 радиатора (алюминий)</w:t>
            </w:r>
          </w:p>
        </w:tc>
        <w:tc>
          <w:tcPr>
            <w:tcW w:w="1843" w:type="dxa"/>
          </w:tcPr>
          <w:p w14:paraId="44787514" w14:textId="296C5F71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5C305EF9" w14:textId="3A7BD697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91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46DD" w14:paraId="53117A62" w14:textId="77777777" w:rsidTr="008E4357">
        <w:tc>
          <w:tcPr>
            <w:tcW w:w="704" w:type="dxa"/>
          </w:tcPr>
          <w:p w14:paraId="0A0D8EED" w14:textId="480461FA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530CE9F" w14:textId="46CA6C25" w:rsidR="002146DD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Паковка радиатора (</w:t>
            </w:r>
            <w:r w:rsidR="00691235">
              <w:rPr>
                <w:rFonts w:ascii="Times New Roman" w:hAnsi="Times New Roman" w:cs="Times New Roman"/>
                <w:sz w:val="24"/>
                <w:szCs w:val="24"/>
              </w:rPr>
              <w:t>чугун)</w:t>
            </w:r>
          </w:p>
        </w:tc>
        <w:tc>
          <w:tcPr>
            <w:tcW w:w="1843" w:type="dxa"/>
          </w:tcPr>
          <w:p w14:paraId="7C739043" w14:textId="3B504F66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87246C2" w14:textId="409C1E01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912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46DD" w14:paraId="3E494780" w14:textId="77777777" w:rsidTr="008E4357">
        <w:tc>
          <w:tcPr>
            <w:tcW w:w="704" w:type="dxa"/>
          </w:tcPr>
          <w:p w14:paraId="0866C152" w14:textId="5DAF87A6" w:rsidR="002146DD" w:rsidRDefault="00691235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9132F2B" w14:textId="1317EAF4" w:rsidR="002146DD" w:rsidRDefault="00691235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байпаса с двумя шаровыми кранами</w:t>
            </w:r>
          </w:p>
        </w:tc>
        <w:tc>
          <w:tcPr>
            <w:tcW w:w="1843" w:type="dxa"/>
          </w:tcPr>
          <w:p w14:paraId="2005704C" w14:textId="71A576CA" w:rsidR="002146DD" w:rsidRDefault="00F30B9D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BB1C7C3" w14:textId="7840655D" w:rsidR="002146D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30B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0B9D" w14:paraId="49DD71C7" w14:textId="77777777" w:rsidTr="008E4357">
        <w:tc>
          <w:tcPr>
            <w:tcW w:w="704" w:type="dxa"/>
          </w:tcPr>
          <w:p w14:paraId="4D4EB3FF" w14:textId="5455220E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5F5C238A" w14:textId="465819DD" w:rsidR="00F30B9D" w:rsidRDefault="00D8463B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водонагревателя (</w:t>
            </w:r>
            <w:r w:rsidR="004B2D71">
              <w:rPr>
                <w:rFonts w:ascii="Times New Roman" w:hAnsi="Times New Roman" w:cs="Times New Roman"/>
                <w:sz w:val="24"/>
                <w:szCs w:val="24"/>
              </w:rPr>
              <w:t>бойлер)</w:t>
            </w:r>
          </w:p>
        </w:tc>
        <w:tc>
          <w:tcPr>
            <w:tcW w:w="1843" w:type="dxa"/>
          </w:tcPr>
          <w:p w14:paraId="6CCC402B" w14:textId="5EEA14C0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72C6A60F" w14:textId="793549B7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</w:t>
            </w:r>
          </w:p>
        </w:tc>
      </w:tr>
      <w:tr w:rsidR="00F30B9D" w14:paraId="275C1FD1" w14:textId="77777777" w:rsidTr="008E4357">
        <w:tc>
          <w:tcPr>
            <w:tcW w:w="704" w:type="dxa"/>
          </w:tcPr>
          <w:p w14:paraId="74085AC8" w14:textId="0C59D776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F8F9700" w14:textId="5FF6800B" w:rsidR="00F30B9D" w:rsidRDefault="004B2D7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расширительного бака</w:t>
            </w:r>
          </w:p>
        </w:tc>
        <w:tc>
          <w:tcPr>
            <w:tcW w:w="1843" w:type="dxa"/>
          </w:tcPr>
          <w:p w14:paraId="42A0CE04" w14:textId="70744B70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2E0C4266" w14:textId="2492B2C0" w:rsidR="00F30B9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B2D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30B9D" w14:paraId="74538F08" w14:textId="77777777" w:rsidTr="008E4357">
        <w:tc>
          <w:tcPr>
            <w:tcW w:w="704" w:type="dxa"/>
          </w:tcPr>
          <w:p w14:paraId="4315125C" w14:textId="2E10C68B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A6E30A3" w14:textId="0EBDA6DE" w:rsidR="00F30B9D" w:rsidRDefault="004B2D7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резьбы на металл труба до 3см</w:t>
            </w:r>
          </w:p>
        </w:tc>
        <w:tc>
          <w:tcPr>
            <w:tcW w:w="1843" w:type="dxa"/>
          </w:tcPr>
          <w:p w14:paraId="104C8F32" w14:textId="3D4C53D5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641E2A8F" w14:textId="0E34ED0C" w:rsidR="00F30B9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C2B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0B9D" w14:paraId="44EA7587" w14:textId="77777777" w:rsidTr="008E4357">
        <w:tc>
          <w:tcPr>
            <w:tcW w:w="704" w:type="dxa"/>
          </w:tcPr>
          <w:p w14:paraId="3493BAF8" w14:textId="6DB3E877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2789782" w14:textId="07B16BAA" w:rsidR="00F30B9D" w:rsidRDefault="004B2D7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резьбы на металл труба до 5см</w:t>
            </w:r>
          </w:p>
        </w:tc>
        <w:tc>
          <w:tcPr>
            <w:tcW w:w="1843" w:type="dxa"/>
          </w:tcPr>
          <w:p w14:paraId="075920C9" w14:textId="7EDCC0BB" w:rsidR="00F30B9D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014B683C" w14:textId="55E7C4DB" w:rsidR="00F30B9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C2B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0B9D" w14:paraId="35D1340F" w14:textId="77777777" w:rsidTr="008E4357">
        <w:tc>
          <w:tcPr>
            <w:tcW w:w="704" w:type="dxa"/>
          </w:tcPr>
          <w:p w14:paraId="63B480A9" w14:textId="1331EF41" w:rsidR="00F30B9D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1EB8AF8F" w14:textId="76B8E876" w:rsidR="00F30B9D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терморегулятора</w:t>
            </w:r>
          </w:p>
        </w:tc>
        <w:tc>
          <w:tcPr>
            <w:tcW w:w="1843" w:type="dxa"/>
          </w:tcPr>
          <w:p w14:paraId="2E33C476" w14:textId="51C86BC6" w:rsidR="00F30B9D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304AF99" w14:textId="1B9FC8CF" w:rsidR="00F30B9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4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C2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0B9D" w14:paraId="200075AA" w14:textId="77777777" w:rsidTr="008E4357">
        <w:tc>
          <w:tcPr>
            <w:tcW w:w="704" w:type="dxa"/>
          </w:tcPr>
          <w:p w14:paraId="25252877" w14:textId="2B56D839" w:rsidR="00F30B9D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1D8E27C9" w14:textId="5B20CF61" w:rsidR="00F30B9D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регулятора давления</w:t>
            </w:r>
          </w:p>
        </w:tc>
        <w:tc>
          <w:tcPr>
            <w:tcW w:w="1843" w:type="dxa"/>
          </w:tcPr>
          <w:p w14:paraId="71991997" w14:textId="3DB73301" w:rsidR="00F30B9D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1977B250" w14:textId="09B34E74" w:rsidR="00F30B9D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C2B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2D71" w14:paraId="2D168766" w14:textId="77777777" w:rsidTr="008E4357">
        <w:tc>
          <w:tcPr>
            <w:tcW w:w="704" w:type="dxa"/>
          </w:tcPr>
          <w:p w14:paraId="309C8752" w14:textId="2DBE0950" w:rsidR="004B2D71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00000FE9" w14:textId="1FB17220" w:rsidR="004B2D71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котла отопительного</w:t>
            </w:r>
          </w:p>
        </w:tc>
        <w:tc>
          <w:tcPr>
            <w:tcW w:w="1843" w:type="dxa"/>
          </w:tcPr>
          <w:p w14:paraId="1D6F1D30" w14:textId="7B57D564" w:rsidR="004B2D71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3" w:type="dxa"/>
          </w:tcPr>
          <w:p w14:paraId="4ABF6F1D" w14:textId="28AACBBC" w:rsidR="004B2D71" w:rsidRDefault="00470E5A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C2B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2D71" w14:paraId="729E02DF" w14:textId="77777777" w:rsidTr="008E4357">
        <w:tc>
          <w:tcPr>
            <w:tcW w:w="704" w:type="dxa"/>
          </w:tcPr>
          <w:p w14:paraId="51B37F5E" w14:textId="77777777" w:rsidR="004B2D71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2A24E5" w14:textId="67C1369E" w:rsidR="004B2D71" w:rsidRPr="00AB0610" w:rsidRDefault="004B2D71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646AC" w14:textId="77777777" w:rsidR="004B2D71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4621A75" w14:textId="77777777" w:rsidR="004B2D71" w:rsidRDefault="004B2D71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44" w14:paraId="6AC19F0A" w14:textId="77777777" w:rsidTr="008E4357">
        <w:tc>
          <w:tcPr>
            <w:tcW w:w="704" w:type="dxa"/>
          </w:tcPr>
          <w:p w14:paraId="12DB864D" w14:textId="77777777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BBE070" w14:textId="7982861D" w:rsidR="000C2B44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DDF75" w14:textId="3EF8748D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792833E" w14:textId="69ABB9A6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44" w14:paraId="3BF5A332" w14:textId="77777777" w:rsidTr="008E4357">
        <w:tc>
          <w:tcPr>
            <w:tcW w:w="704" w:type="dxa"/>
          </w:tcPr>
          <w:p w14:paraId="078BAB36" w14:textId="77777777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433FDBA" w14:textId="1F5FF2F5" w:rsidR="000C2B44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98A82" w14:textId="5C9C0D01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2637113" w14:textId="7BFE10C8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44" w14:paraId="75B1F8ED" w14:textId="77777777" w:rsidTr="008E4357">
        <w:tc>
          <w:tcPr>
            <w:tcW w:w="704" w:type="dxa"/>
          </w:tcPr>
          <w:p w14:paraId="1E2A5A8B" w14:textId="77777777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E0412A" w14:textId="77777777" w:rsidR="000C2B44" w:rsidRDefault="000C2B44" w:rsidP="007C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30CAB8" w14:textId="77777777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9DD9BE1" w14:textId="77777777" w:rsidR="000C2B44" w:rsidRDefault="000C2B44" w:rsidP="008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5DDDA" w14:textId="5BA0C265" w:rsidR="008E4357" w:rsidRDefault="008E4357" w:rsidP="008E43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83788" w14:textId="49C33C13" w:rsidR="00D8463B" w:rsidRDefault="00D8463B" w:rsidP="0016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 </w:t>
      </w:r>
      <w:r w:rsidR="00AB0610" w:rsidRPr="0016449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414E8B23" w14:textId="6AAC44BE" w:rsidR="00AB0610" w:rsidRPr="00D8463B" w:rsidRDefault="00AB0610" w:rsidP="00D8463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63B">
        <w:rPr>
          <w:rFonts w:ascii="Times New Roman" w:hAnsi="Times New Roman" w:cs="Times New Roman"/>
          <w:sz w:val="24"/>
          <w:szCs w:val="24"/>
        </w:rPr>
        <w:t xml:space="preserve">В стоимость работ </w:t>
      </w:r>
      <w:r w:rsidR="0016449E" w:rsidRPr="00D8463B">
        <w:rPr>
          <w:rFonts w:ascii="Times New Roman" w:hAnsi="Times New Roman" w:cs="Times New Roman"/>
          <w:sz w:val="24"/>
          <w:szCs w:val="24"/>
        </w:rPr>
        <w:t>не включена</w:t>
      </w:r>
      <w:r w:rsidR="00D8463B">
        <w:rPr>
          <w:rFonts w:ascii="Times New Roman" w:hAnsi="Times New Roman" w:cs="Times New Roman"/>
          <w:sz w:val="24"/>
          <w:szCs w:val="24"/>
        </w:rPr>
        <w:t xml:space="preserve"> стоимость расходных материалов</w:t>
      </w:r>
    </w:p>
    <w:p w14:paraId="435CAA24" w14:textId="749E7F20" w:rsidR="0016449E" w:rsidRPr="00D8463B" w:rsidRDefault="00470E5A" w:rsidP="00D8463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463B">
        <w:rPr>
          <w:rFonts w:ascii="Times New Roman" w:hAnsi="Times New Roman" w:cs="Times New Roman"/>
          <w:sz w:val="24"/>
          <w:szCs w:val="24"/>
        </w:rPr>
        <w:t>Виды работ</w:t>
      </w:r>
      <w:proofErr w:type="gramEnd"/>
      <w:r w:rsidR="0016449E" w:rsidRPr="00D8463B">
        <w:rPr>
          <w:rFonts w:ascii="Times New Roman" w:hAnsi="Times New Roman" w:cs="Times New Roman"/>
          <w:sz w:val="24"/>
          <w:szCs w:val="24"/>
        </w:rPr>
        <w:t xml:space="preserve"> не предусмотренные данным прайс-листом, </w:t>
      </w:r>
      <w:r w:rsidR="00D8463B">
        <w:rPr>
          <w:rFonts w:ascii="Times New Roman" w:hAnsi="Times New Roman" w:cs="Times New Roman"/>
          <w:sz w:val="24"/>
          <w:szCs w:val="24"/>
        </w:rPr>
        <w:t>выполняются по договорным ценам</w:t>
      </w:r>
    </w:p>
    <w:p w14:paraId="296A6F9A" w14:textId="307B7035" w:rsidR="00E47DFE" w:rsidRPr="00D8463B" w:rsidRDefault="00E47DFE" w:rsidP="00D8463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63B">
        <w:rPr>
          <w:rFonts w:ascii="Times New Roman" w:hAnsi="Times New Roman" w:cs="Times New Roman"/>
          <w:sz w:val="24"/>
          <w:szCs w:val="24"/>
        </w:rPr>
        <w:t>Действует гибкая система скидок</w:t>
      </w:r>
      <w:r w:rsidR="004847D8" w:rsidRPr="00D8463B">
        <w:rPr>
          <w:rFonts w:ascii="Times New Roman" w:hAnsi="Times New Roman" w:cs="Times New Roman"/>
          <w:sz w:val="24"/>
          <w:szCs w:val="24"/>
        </w:rPr>
        <w:t xml:space="preserve"> </w:t>
      </w:r>
      <w:r w:rsidRPr="00D8463B">
        <w:rPr>
          <w:rFonts w:ascii="Times New Roman" w:hAnsi="Times New Roman" w:cs="Times New Roman"/>
          <w:sz w:val="24"/>
          <w:szCs w:val="24"/>
        </w:rPr>
        <w:t>от объёма работ.</w:t>
      </w:r>
    </w:p>
    <w:p w14:paraId="61E957EF" w14:textId="77777777" w:rsidR="0016449E" w:rsidRPr="008E4357" w:rsidRDefault="0016449E" w:rsidP="00AB0610">
      <w:pPr>
        <w:rPr>
          <w:rFonts w:ascii="Times New Roman" w:hAnsi="Times New Roman" w:cs="Times New Roman"/>
          <w:sz w:val="24"/>
          <w:szCs w:val="24"/>
        </w:rPr>
      </w:pPr>
    </w:p>
    <w:sectPr w:rsidR="0016449E" w:rsidRPr="008E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58FF"/>
    <w:multiLevelType w:val="hybridMultilevel"/>
    <w:tmpl w:val="B2F02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57"/>
    <w:rsid w:val="000C2B44"/>
    <w:rsid w:val="0016449E"/>
    <w:rsid w:val="00190EA7"/>
    <w:rsid w:val="001A4711"/>
    <w:rsid w:val="002146DD"/>
    <w:rsid w:val="002A448E"/>
    <w:rsid w:val="00351F74"/>
    <w:rsid w:val="00357F62"/>
    <w:rsid w:val="00444FCB"/>
    <w:rsid w:val="00470E5A"/>
    <w:rsid w:val="004847D8"/>
    <w:rsid w:val="004B2D71"/>
    <w:rsid w:val="005E2C74"/>
    <w:rsid w:val="00691235"/>
    <w:rsid w:val="006D169E"/>
    <w:rsid w:val="007224EA"/>
    <w:rsid w:val="00781175"/>
    <w:rsid w:val="007A51A5"/>
    <w:rsid w:val="007C6AB9"/>
    <w:rsid w:val="007F59EA"/>
    <w:rsid w:val="008615F8"/>
    <w:rsid w:val="008D4A82"/>
    <w:rsid w:val="008E4357"/>
    <w:rsid w:val="009D0812"/>
    <w:rsid w:val="00AB0610"/>
    <w:rsid w:val="00AD67D7"/>
    <w:rsid w:val="00AF2BA7"/>
    <w:rsid w:val="00D414E0"/>
    <w:rsid w:val="00D8463B"/>
    <w:rsid w:val="00DA16F0"/>
    <w:rsid w:val="00DB0F76"/>
    <w:rsid w:val="00E36B16"/>
    <w:rsid w:val="00E47DFE"/>
    <w:rsid w:val="00EB05D8"/>
    <w:rsid w:val="00F30B9D"/>
    <w:rsid w:val="00F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5850"/>
  <w15:docId w15:val="{7F1396F9-63C4-4A74-9DC0-00F1A85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Формат 18</dc:creator>
  <cp:keywords/>
  <dc:description/>
  <cp:lastModifiedBy>Учетная запись Майкрософт</cp:lastModifiedBy>
  <cp:revision>5</cp:revision>
  <dcterms:created xsi:type="dcterms:W3CDTF">2022-02-01T08:36:00Z</dcterms:created>
  <dcterms:modified xsi:type="dcterms:W3CDTF">2022-02-01T09:07:00Z</dcterms:modified>
</cp:coreProperties>
</file>